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5490"/>
        <w:gridCol w:w="5760"/>
      </w:tblGrid>
      <w:tr w:rsidR="006B4105" w14:paraId="43EA4BE4" w14:textId="77777777" w:rsidTr="00FE704B">
        <w:trPr>
          <w:trHeight w:val="1250"/>
        </w:trPr>
        <w:tc>
          <w:tcPr>
            <w:tcW w:w="5490" w:type="dxa"/>
          </w:tcPr>
          <w:p w14:paraId="541EFEDA" w14:textId="146DB1FA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Art It Out Therapy Center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4423DBAB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255 Village Pkwy, Suite 580</w:t>
            </w:r>
          </w:p>
          <w:p w14:paraId="2EAF0D3B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Marietta, GA 30067</w:t>
            </w:r>
          </w:p>
          <w:p w14:paraId="0C9B6FAC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770-726-9589</w:t>
            </w:r>
          </w:p>
          <w:p w14:paraId="292780A8" w14:textId="77777777" w:rsidR="00FE704B" w:rsidRDefault="003476FE" w:rsidP="00D77921">
            <w:pPr>
              <w:jc w:val="center"/>
              <w:rPr>
                <w:rStyle w:val="Hyperlink"/>
                <w:rFonts w:ascii="Arial Black" w:hAnsi="Arial Black" w:cs="Times New Roman"/>
                <w:b/>
                <w:sz w:val="20"/>
                <w:szCs w:val="20"/>
              </w:rPr>
            </w:pPr>
            <w:hyperlink r:id="rId7" w:history="1">
              <w:r w:rsidR="00D77921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https://www.artitout.com/</w:t>
              </w:r>
            </w:hyperlink>
          </w:p>
          <w:p w14:paraId="4217C7CA" w14:textId="491441A7" w:rsidR="00F5013F" w:rsidRPr="00F7257F" w:rsidRDefault="00F5013F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255873F7" w14:textId="031B3321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Atlanta Area Psychological Associates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4D658D91" w14:textId="63B6C080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 xml:space="preserve">3950 Cobb Parkway, Suite </w:t>
            </w:r>
            <w:r w:rsidR="00F5013F">
              <w:rPr>
                <w:rFonts w:ascii="Arial Black" w:hAnsi="Arial Black" w:cs="Times New Roman"/>
                <w:b/>
                <w:sz w:val="20"/>
                <w:szCs w:val="20"/>
              </w:rPr>
              <w:t xml:space="preserve">803 &amp; </w:t>
            </w: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805</w:t>
            </w:r>
          </w:p>
          <w:p w14:paraId="4BF4CE6A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Acworth, GA  30101</w:t>
            </w:r>
          </w:p>
          <w:p w14:paraId="099F9114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770-953-6401</w:t>
            </w:r>
          </w:p>
          <w:p w14:paraId="498D5434" w14:textId="77777777" w:rsidR="00230064" w:rsidRDefault="003476FE" w:rsidP="00D77921">
            <w:pPr>
              <w:jc w:val="center"/>
              <w:rPr>
                <w:rStyle w:val="Hyperlink"/>
                <w:rFonts w:ascii="Arial Black" w:hAnsi="Arial Black" w:cs="Times New Roman"/>
                <w:b/>
                <w:sz w:val="20"/>
                <w:szCs w:val="20"/>
              </w:rPr>
            </w:pPr>
            <w:hyperlink r:id="rId8" w:history="1">
              <w:r w:rsidR="00D77921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https://www.atlantapsych.com/</w:t>
              </w:r>
            </w:hyperlink>
          </w:p>
          <w:p w14:paraId="4DE4219C" w14:textId="77777777" w:rsidR="00D77921" w:rsidRPr="00F7257F" w:rsidRDefault="00D77921" w:rsidP="00D77921">
            <w:pPr>
              <w:jc w:val="center"/>
              <w:rPr>
                <w:rFonts w:ascii="Arial Black" w:hAnsi="Arial Black" w:cs="Times New Roman"/>
                <w:b/>
                <w:sz w:val="4"/>
                <w:szCs w:val="4"/>
              </w:rPr>
            </w:pPr>
          </w:p>
        </w:tc>
      </w:tr>
      <w:tr w:rsidR="006B4105" w14:paraId="057BC896" w14:textId="77777777" w:rsidTr="00230064">
        <w:trPr>
          <w:trHeight w:val="1088"/>
        </w:trPr>
        <w:tc>
          <w:tcPr>
            <w:tcW w:w="5490" w:type="dxa"/>
          </w:tcPr>
          <w:p w14:paraId="0E6E4B17" w14:textId="4F5175A6" w:rsidR="00D048CE" w:rsidRDefault="000D196D" w:rsidP="00D35A23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Changing Phases Behavioral Support, Inc.**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38435BFE" w14:textId="77777777" w:rsidR="000D196D" w:rsidRDefault="000D196D" w:rsidP="00D35A23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3655 Canton Road, Suite 201</w:t>
            </w:r>
          </w:p>
          <w:p w14:paraId="0B2CE051" w14:textId="77777777" w:rsidR="000D196D" w:rsidRDefault="000D196D" w:rsidP="00D35A23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Marietta, GA 30066</w:t>
            </w:r>
          </w:p>
          <w:p w14:paraId="53A62A03" w14:textId="77777777" w:rsidR="000D196D" w:rsidRDefault="000D196D" w:rsidP="00D35A23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678-903-5197</w:t>
            </w:r>
          </w:p>
          <w:p w14:paraId="130A715B" w14:textId="77777777" w:rsidR="000D196D" w:rsidRDefault="003476FE" w:rsidP="00D35A23">
            <w:pPr>
              <w:jc w:val="center"/>
              <w:rPr>
                <w:rStyle w:val="Hyperlink"/>
                <w:rFonts w:ascii="Arial Black" w:hAnsi="Arial Black"/>
                <w:sz w:val="20"/>
                <w:szCs w:val="20"/>
              </w:rPr>
            </w:pPr>
            <w:hyperlink r:id="rId9" w:history="1">
              <w:r w:rsidR="000D196D" w:rsidRPr="000D196D">
                <w:rPr>
                  <w:rStyle w:val="Hyperlink"/>
                  <w:rFonts w:ascii="Arial Black" w:hAnsi="Arial Black"/>
                  <w:sz w:val="20"/>
                  <w:szCs w:val="20"/>
                </w:rPr>
                <w:t>https://www.changingphasesinc.com/</w:t>
              </w:r>
            </w:hyperlink>
          </w:p>
          <w:p w14:paraId="28A6A3D6" w14:textId="6B7F7077" w:rsidR="00F5013F" w:rsidRPr="000D196D" w:rsidRDefault="00F5013F" w:rsidP="00D35A23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401FCE5F" w14:textId="458539F3" w:rsidR="00F5013F" w:rsidRPr="00654F1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654F1F">
              <w:rPr>
                <w:rFonts w:ascii="Arial Black" w:hAnsi="Arial Black" w:cs="Times New Roman"/>
                <w:b/>
                <w:sz w:val="20"/>
                <w:szCs w:val="20"/>
              </w:rPr>
              <w:t>Children and Family Programs at KSU**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1F3CF771" w14:textId="77777777" w:rsidR="00F5013F" w:rsidRPr="00654F1F" w:rsidRDefault="00F5013F" w:rsidP="00F5013F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 w:rsidRPr="00654F1F">
              <w:rPr>
                <w:rFonts w:ascii="Arial Black" w:hAnsi="Arial Black" w:cs="Calibri"/>
                <w:color w:val="000000"/>
                <w:sz w:val="20"/>
                <w:szCs w:val="20"/>
              </w:rPr>
              <w:t>KSU, 365 Cobb Ave, Room 221, MD 1604</w:t>
            </w:r>
          </w:p>
          <w:p w14:paraId="00ED773B" w14:textId="77777777" w:rsidR="00F5013F" w:rsidRPr="00654F1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654F1F">
              <w:rPr>
                <w:rFonts w:ascii="Arial Black" w:hAnsi="Arial Black" w:cs="Times New Roman"/>
                <w:b/>
                <w:sz w:val="20"/>
                <w:szCs w:val="20"/>
              </w:rPr>
              <w:t>Kennesaw, GA 30144</w:t>
            </w:r>
          </w:p>
          <w:p w14:paraId="3103C95B" w14:textId="77777777" w:rsidR="00F5013F" w:rsidRPr="00654F1F" w:rsidRDefault="00F5013F" w:rsidP="00F5013F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 w:rsidRPr="00654F1F">
              <w:rPr>
                <w:rFonts w:ascii="Arial Black" w:hAnsi="Arial Black" w:cs="Calibri"/>
                <w:color w:val="000000"/>
                <w:sz w:val="20"/>
                <w:szCs w:val="20"/>
              </w:rPr>
              <w:t>470-578-2233</w:t>
            </w:r>
          </w:p>
          <w:p w14:paraId="4BBBFA3D" w14:textId="7950875E" w:rsidR="00230064" w:rsidRPr="00F7257F" w:rsidRDefault="003476FE" w:rsidP="00F5013F">
            <w:pPr>
              <w:jc w:val="center"/>
              <w:rPr>
                <w:rFonts w:ascii="Arial Black" w:hAnsi="Arial Black" w:cs="Times New Roman"/>
                <w:b/>
                <w:sz w:val="4"/>
                <w:szCs w:val="4"/>
              </w:rPr>
            </w:pPr>
            <w:hyperlink r:id="rId10" w:history="1">
              <w:r w:rsidR="00F5013F" w:rsidRPr="00EB1506">
                <w:rPr>
                  <w:rStyle w:val="Hyperlink"/>
                  <w:rFonts w:ascii="Arial Black" w:hAnsi="Arial Black"/>
                  <w:sz w:val="20"/>
                  <w:szCs w:val="20"/>
                </w:rPr>
                <w:t>www.childrenandfamilyprograms.org</w:t>
              </w:r>
            </w:hyperlink>
            <w:r w:rsidR="00F5013F" w:rsidRPr="00EB1506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</w:tc>
      </w:tr>
      <w:tr w:rsidR="006B4105" w14:paraId="6CE87D6A" w14:textId="77777777" w:rsidTr="00FE704B">
        <w:trPr>
          <w:trHeight w:val="1250"/>
        </w:trPr>
        <w:tc>
          <w:tcPr>
            <w:tcW w:w="5490" w:type="dxa"/>
          </w:tcPr>
          <w:p w14:paraId="75457E3C" w14:textId="50D9E7B4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Daybreak Center for Therapy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0608CB59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3440 Blue Springs Road #304</w:t>
            </w:r>
          </w:p>
          <w:p w14:paraId="1A6DB913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Kennesaw, GA 30144</w:t>
            </w:r>
          </w:p>
          <w:p w14:paraId="7E61DA07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678-542-7211</w:t>
            </w:r>
          </w:p>
          <w:p w14:paraId="54B74933" w14:textId="77777777" w:rsidR="0074219B" w:rsidRDefault="003476FE" w:rsidP="00F5013F">
            <w:pPr>
              <w:jc w:val="center"/>
              <w:rPr>
                <w:rStyle w:val="Hyperlink"/>
                <w:rFonts w:ascii="Arial Black" w:hAnsi="Arial Black" w:cs="Times New Roman"/>
                <w:b/>
                <w:sz w:val="20"/>
                <w:szCs w:val="20"/>
              </w:rPr>
            </w:pPr>
            <w:hyperlink r:id="rId11" w:history="1">
              <w:r w:rsidR="00F5013F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http://www.daybreakcenterfortherapy.com/</w:t>
              </w:r>
            </w:hyperlink>
          </w:p>
          <w:p w14:paraId="1ABC790D" w14:textId="12AB67BC" w:rsidR="00F5013F" w:rsidRPr="00B43F49" w:rsidRDefault="00F5013F" w:rsidP="00F5013F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3D86371" w14:textId="4BB3EEB8" w:rsidR="00F5013F" w:rsidRPr="00021E92" w:rsidRDefault="00F5013F" w:rsidP="00F5013F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</w:rPr>
            </w:pPr>
            <w:r w:rsidRPr="00021E92">
              <w:rPr>
                <w:rFonts w:ascii="Arial Black" w:hAnsi="Arial Black" w:cs="Calibri"/>
                <w:color w:val="000000"/>
                <w:sz w:val="20"/>
                <w:szCs w:val="20"/>
              </w:rPr>
              <w:t>The Journey Counseling Services</w:t>
            </w:r>
            <w:r w:rsidR="00E90EC7">
              <w:rPr>
                <w:rFonts w:ascii="Arial Black" w:hAnsi="Arial Black" w:cs="Calibri"/>
                <w:color w:val="000000"/>
                <w:sz w:val="20"/>
                <w:szCs w:val="20"/>
              </w:rPr>
              <w:t>***</w:t>
            </w:r>
          </w:p>
          <w:p w14:paraId="6F6B9BB2" w14:textId="77777777" w:rsidR="00F5013F" w:rsidRPr="00021E92" w:rsidRDefault="00F5013F" w:rsidP="00F5013F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  <w:r w:rsidRPr="00021E92">
              <w:rPr>
                <w:rFonts w:ascii="Arial Black" w:hAnsi="Arial Black" w:cs="Times New Roman"/>
                <w:sz w:val="20"/>
                <w:szCs w:val="20"/>
              </w:rPr>
              <w:t>1301 Shiloh Rd, Suite 840</w:t>
            </w:r>
            <w:r w:rsidRPr="00021E92">
              <w:rPr>
                <w:rFonts w:ascii="Arial Black" w:hAnsi="Arial Black" w:cs="Times New Roman"/>
                <w:sz w:val="20"/>
                <w:szCs w:val="20"/>
              </w:rPr>
              <w:br/>
              <w:t>Kennesaw, Georgia 30144</w:t>
            </w:r>
            <w:r w:rsidRPr="00021E92">
              <w:rPr>
                <w:rFonts w:ascii="Arial Black" w:hAnsi="Arial Black" w:cs="Times New Roman"/>
                <w:sz w:val="20"/>
                <w:szCs w:val="20"/>
              </w:rPr>
              <w:br/>
              <w:t>(678) 807-9986</w:t>
            </w:r>
          </w:p>
          <w:p w14:paraId="24DA7C8A" w14:textId="0E40FDF8" w:rsidR="00D77921" w:rsidRPr="00F7257F" w:rsidRDefault="003476FE" w:rsidP="00F5013F">
            <w:pPr>
              <w:jc w:val="center"/>
              <w:rPr>
                <w:rFonts w:ascii="Arial Black" w:hAnsi="Arial Black" w:cs="Times New Roman"/>
                <w:b/>
                <w:sz w:val="4"/>
                <w:szCs w:val="4"/>
              </w:rPr>
            </w:pPr>
            <w:hyperlink r:id="rId12" w:history="1">
              <w:r w:rsidR="00F5013F" w:rsidRPr="00021E92">
                <w:rPr>
                  <w:rStyle w:val="Hyperlink"/>
                  <w:rFonts w:ascii="Arial Black" w:hAnsi="Arial Black"/>
                  <w:sz w:val="20"/>
                  <w:szCs w:val="20"/>
                </w:rPr>
                <w:t>https://journeycounselingllc.com/</w:t>
              </w:r>
            </w:hyperlink>
          </w:p>
        </w:tc>
      </w:tr>
      <w:tr w:rsidR="006B4105" w14:paraId="52B7F3E0" w14:textId="77777777" w:rsidTr="003E485E">
        <w:trPr>
          <w:trHeight w:val="1466"/>
        </w:trPr>
        <w:tc>
          <w:tcPr>
            <w:tcW w:w="5490" w:type="dxa"/>
          </w:tcPr>
          <w:p w14:paraId="55252874" w14:textId="529ABC95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Marietta Counseling for Children and Adults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0D8DC1A9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2440 Sandy Plains Road, Building 25</w:t>
            </w:r>
          </w:p>
          <w:p w14:paraId="124B29DE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Marietta, GA 30066</w:t>
            </w:r>
          </w:p>
          <w:p w14:paraId="6891E956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770-971-9311</w:t>
            </w:r>
          </w:p>
          <w:p w14:paraId="47E5C0A1" w14:textId="77777777" w:rsidR="000D08C8" w:rsidRDefault="003476FE" w:rsidP="00F5013F">
            <w:pPr>
              <w:jc w:val="center"/>
              <w:rPr>
                <w:rStyle w:val="Hyperlink"/>
                <w:rFonts w:ascii="Arial Black" w:hAnsi="Arial Black" w:cs="Times New Roman"/>
                <w:b/>
                <w:sz w:val="20"/>
                <w:szCs w:val="20"/>
              </w:rPr>
            </w:pPr>
            <w:hyperlink r:id="rId13" w:history="1">
              <w:r w:rsidR="00F5013F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http://www.mariettacounseling.com/</w:t>
              </w:r>
            </w:hyperlink>
          </w:p>
          <w:p w14:paraId="616C82C6" w14:textId="16800252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696D1C49" w14:textId="154171F4" w:rsidR="00F5013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Mind and Body Christian Health Group**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19E2FF94" w14:textId="77777777" w:rsidR="00F5013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1301 Shiloh Road Suite 811</w:t>
            </w:r>
          </w:p>
          <w:p w14:paraId="34738930" w14:textId="77777777" w:rsidR="00F5013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Kennesaw, GA 30144</w:t>
            </w:r>
          </w:p>
          <w:p w14:paraId="4F62C7A9" w14:textId="77777777" w:rsidR="00F5013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678-389-1195</w:t>
            </w:r>
          </w:p>
          <w:p w14:paraId="2B360704" w14:textId="1B927457" w:rsidR="00230064" w:rsidRPr="00B43F49" w:rsidRDefault="003476FE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hyperlink r:id="rId14" w:history="1">
              <w:r w:rsidR="00F5013F" w:rsidRPr="00A655AA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www.mindandbodygroup.com</w:t>
              </w:r>
            </w:hyperlink>
            <w:r w:rsidR="00B43F49" w:rsidRPr="00B43F49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6B4105" w14:paraId="55A2DEF2" w14:textId="77777777" w:rsidTr="00FE704B">
        <w:trPr>
          <w:trHeight w:val="1250"/>
        </w:trPr>
        <w:tc>
          <w:tcPr>
            <w:tcW w:w="5490" w:type="dxa"/>
          </w:tcPr>
          <w:p w14:paraId="319FD01E" w14:textId="0ABD5E9B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Ray of Hope Counseling Services, Inc.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5AFFE37E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4255 Wade Green Road, Suite 414</w:t>
            </w:r>
          </w:p>
          <w:p w14:paraId="25C73563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Kennesaw, GA 30144</w:t>
            </w:r>
          </w:p>
          <w:p w14:paraId="6657DDEC" w14:textId="77777777" w:rsidR="00F5013F" w:rsidRPr="00F7257F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678-213-2194</w:t>
            </w:r>
          </w:p>
          <w:p w14:paraId="499C5999" w14:textId="77777777" w:rsidR="00021E92" w:rsidRDefault="003476FE" w:rsidP="00F5013F">
            <w:pPr>
              <w:jc w:val="center"/>
              <w:rPr>
                <w:rStyle w:val="Hyperlink"/>
                <w:rFonts w:ascii="Arial Black" w:hAnsi="Arial Black" w:cs="Times New Roman"/>
                <w:b/>
                <w:sz w:val="20"/>
                <w:szCs w:val="20"/>
              </w:rPr>
            </w:pPr>
            <w:hyperlink r:id="rId15" w:history="1">
              <w:r w:rsidR="00F5013F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http://www.rhcounselingservices.com/</w:t>
              </w:r>
            </w:hyperlink>
          </w:p>
          <w:p w14:paraId="0D6BE675" w14:textId="541BCD35" w:rsidR="00F5013F" w:rsidRPr="00021E92" w:rsidRDefault="00F5013F" w:rsidP="00F5013F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14:paraId="01B90D78" w14:textId="1DE3264B" w:rsidR="00230064" w:rsidRDefault="00F5013F" w:rsidP="007E59B8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Roots Wellness Center**</w:t>
            </w:r>
            <w:r w:rsidR="00E90EC7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  <w:p w14:paraId="0E4DC2C3" w14:textId="39E8866C" w:rsidR="00F5013F" w:rsidRDefault="00F5013F" w:rsidP="007E59B8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3745 Cherokee Street, Suite 606</w:t>
            </w:r>
          </w:p>
          <w:p w14:paraId="3BD7E96B" w14:textId="65228A42" w:rsidR="00F5013F" w:rsidRPr="00F5013F" w:rsidRDefault="00F5013F" w:rsidP="007E59B8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5013F">
              <w:rPr>
                <w:rFonts w:ascii="Arial Black" w:hAnsi="Arial Black" w:cs="Times New Roman"/>
                <w:b/>
                <w:sz w:val="20"/>
                <w:szCs w:val="20"/>
              </w:rPr>
              <w:t>Kennesaw, GA 30144</w:t>
            </w:r>
          </w:p>
          <w:p w14:paraId="5CF8ED89" w14:textId="5D420705" w:rsidR="00F5013F" w:rsidRPr="00F5013F" w:rsidRDefault="00F5013F" w:rsidP="007E59B8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5013F">
              <w:rPr>
                <w:rFonts w:ascii="Arial Black" w:hAnsi="Arial Black" w:cs="Helvetica"/>
                <w:sz w:val="20"/>
                <w:szCs w:val="20"/>
                <w:shd w:val="clear" w:color="auto" w:fill="FFFFFF"/>
              </w:rPr>
              <w:t>404-381-2462</w:t>
            </w:r>
          </w:p>
          <w:p w14:paraId="5DE92E52" w14:textId="17610532" w:rsidR="00F5013F" w:rsidRPr="00F5013F" w:rsidRDefault="003476FE" w:rsidP="007E59B8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hyperlink r:id="rId16" w:history="1">
              <w:r w:rsidR="00F5013F" w:rsidRPr="00F73547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https://www.rootswc.com/</w:t>
              </w:r>
            </w:hyperlink>
            <w:r w:rsidR="00F5013F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9E1CB4B" w14:textId="77777777" w:rsidR="00E90EC7" w:rsidRPr="00E90EC7" w:rsidRDefault="00E90EC7" w:rsidP="00F7257F">
      <w:pPr>
        <w:jc w:val="center"/>
        <w:rPr>
          <w:rFonts w:ascii="Arial Black" w:hAnsi="Arial Black" w:cs="Times New Roman"/>
          <w:b/>
          <w:i/>
          <w:iCs/>
          <w:sz w:val="8"/>
          <w:szCs w:val="8"/>
        </w:rPr>
      </w:pPr>
    </w:p>
    <w:p w14:paraId="74379151" w14:textId="44AC1D03" w:rsidR="00230064" w:rsidRDefault="00F7257F" w:rsidP="00F7257F">
      <w:pPr>
        <w:jc w:val="center"/>
        <w:rPr>
          <w:rFonts w:ascii="Arial Black" w:hAnsi="Arial Black" w:cs="Times New Roman"/>
          <w:b/>
          <w:i/>
          <w:iCs/>
          <w:sz w:val="20"/>
          <w:szCs w:val="20"/>
        </w:rPr>
      </w:pPr>
      <w:r w:rsidRPr="00F5013F">
        <w:rPr>
          <w:rFonts w:ascii="Arial Black" w:hAnsi="Arial Black" w:cs="Times New Roman"/>
          <w:b/>
          <w:i/>
          <w:iCs/>
          <w:sz w:val="20"/>
          <w:szCs w:val="20"/>
        </w:rPr>
        <w:t>**</w:t>
      </w:r>
      <w:r w:rsidR="00E90EC7">
        <w:rPr>
          <w:rFonts w:ascii="Arial Black" w:hAnsi="Arial Black" w:cs="Times New Roman"/>
          <w:b/>
          <w:i/>
          <w:iCs/>
          <w:sz w:val="20"/>
          <w:szCs w:val="20"/>
        </w:rPr>
        <w:t>*</w:t>
      </w:r>
      <w:r w:rsidRPr="00F5013F">
        <w:rPr>
          <w:rFonts w:ascii="Arial Black" w:hAnsi="Arial Black" w:cs="Times New Roman"/>
          <w:b/>
          <w:i/>
          <w:iCs/>
          <w:sz w:val="20"/>
          <w:szCs w:val="20"/>
        </w:rPr>
        <w:t xml:space="preserve"> These providers offer an initial free assessment if you mention you received their name from CCSD </w:t>
      </w:r>
      <w:r w:rsidR="00F5013F" w:rsidRPr="00F5013F">
        <w:rPr>
          <w:rFonts w:ascii="Arial Black" w:hAnsi="Arial Black" w:cs="Times New Roman"/>
          <w:b/>
          <w:i/>
          <w:iCs/>
          <w:sz w:val="20"/>
          <w:szCs w:val="20"/>
        </w:rPr>
        <w:t>Counseling</w:t>
      </w:r>
      <w:r w:rsidRPr="00F5013F">
        <w:rPr>
          <w:rFonts w:ascii="Arial Black" w:hAnsi="Arial Black" w:cs="Times New Roman"/>
          <w:b/>
          <w:i/>
          <w:iCs/>
          <w:sz w:val="20"/>
          <w:szCs w:val="20"/>
        </w:rPr>
        <w:t xml:space="preserve"> Coalition List.</w:t>
      </w:r>
    </w:p>
    <w:p w14:paraId="7B215CDF" w14:textId="77777777" w:rsidR="00E90EC7" w:rsidRDefault="00E90EC7" w:rsidP="00F7257F">
      <w:pPr>
        <w:jc w:val="center"/>
        <w:rPr>
          <w:rFonts w:ascii="Arial Black" w:hAnsi="Arial Black" w:cs="Times New Roman"/>
          <w:b/>
          <w:i/>
          <w:iCs/>
          <w:sz w:val="20"/>
          <w:szCs w:val="20"/>
        </w:rPr>
      </w:pPr>
    </w:p>
    <w:p w14:paraId="2F665EDB" w14:textId="41B3CF13" w:rsidR="00E90EC7" w:rsidRPr="00E90EC7" w:rsidRDefault="00E90EC7" w:rsidP="00E90EC7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E90EC7">
        <w:rPr>
          <w:rFonts w:cstheme="minorHAnsi"/>
          <w:b/>
          <w:sz w:val="36"/>
          <w:szCs w:val="36"/>
          <w:u w:val="single"/>
        </w:rPr>
        <w:t>Mental Health Assessments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780"/>
        <w:gridCol w:w="3690"/>
        <w:gridCol w:w="3780"/>
      </w:tblGrid>
      <w:tr w:rsidR="00E90EC7" w:rsidRPr="00F7257F" w14:paraId="1EFC831F" w14:textId="5E893D81" w:rsidTr="00E90EC7">
        <w:trPr>
          <w:trHeight w:val="1589"/>
        </w:trPr>
        <w:tc>
          <w:tcPr>
            <w:tcW w:w="3780" w:type="dxa"/>
          </w:tcPr>
          <w:p w14:paraId="280216E5" w14:textId="77777777" w:rsidR="00E90EC7" w:rsidRPr="00E90EC7" w:rsidRDefault="00E90EC7" w:rsidP="00E90EC7">
            <w:pPr>
              <w:jc w:val="center"/>
              <w:rPr>
                <w:rFonts w:ascii="Arial Black" w:hAnsi="Arial Black" w:cs="Times New Roman"/>
                <w:b/>
                <w:sz w:val="8"/>
                <w:szCs w:val="8"/>
              </w:rPr>
            </w:pPr>
          </w:p>
          <w:p w14:paraId="3B70C07A" w14:textId="7E449481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proofErr w:type="spellStart"/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Peachford</w:t>
            </w:r>
            <w:proofErr w:type="spellEnd"/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 xml:space="preserve"> Hospital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 (ages 4-12)</w:t>
            </w:r>
          </w:p>
          <w:p w14:paraId="6F94CDED" w14:textId="77777777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 xml:space="preserve">2151 </w:t>
            </w:r>
            <w:proofErr w:type="spellStart"/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Peachford</w:t>
            </w:r>
            <w:proofErr w:type="spellEnd"/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 xml:space="preserve"> Road</w:t>
            </w:r>
          </w:p>
          <w:p w14:paraId="3AACF37C" w14:textId="77777777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Atlanta, GA 30338</w:t>
            </w:r>
          </w:p>
          <w:p w14:paraId="1805B597" w14:textId="77777777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770-454-2302</w:t>
            </w:r>
          </w:p>
          <w:p w14:paraId="53DC4B8A" w14:textId="53411027" w:rsidR="00E90EC7" w:rsidRPr="00F7257F" w:rsidRDefault="003476FE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hyperlink r:id="rId17" w:history="1">
              <w:r w:rsidR="00E90EC7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https://peachford.com/</w:t>
              </w:r>
            </w:hyperlink>
          </w:p>
        </w:tc>
        <w:tc>
          <w:tcPr>
            <w:tcW w:w="3690" w:type="dxa"/>
          </w:tcPr>
          <w:p w14:paraId="56B68922" w14:textId="77777777" w:rsidR="00E90EC7" w:rsidRPr="00E90EC7" w:rsidRDefault="00E90EC7" w:rsidP="00E90EC7">
            <w:pPr>
              <w:jc w:val="center"/>
              <w:rPr>
                <w:rFonts w:ascii="Arial Black" w:hAnsi="Arial Black" w:cs="Times New Roman"/>
                <w:b/>
                <w:sz w:val="8"/>
                <w:szCs w:val="8"/>
              </w:rPr>
            </w:pPr>
          </w:p>
          <w:p w14:paraId="454AE039" w14:textId="733516BF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Ridgeview Institute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 (ages 12+)</w:t>
            </w:r>
          </w:p>
          <w:p w14:paraId="6488C48B" w14:textId="77777777" w:rsidR="00E90EC7" w:rsidRPr="00F7257F" w:rsidRDefault="00E90EC7" w:rsidP="00E90EC7">
            <w:pPr>
              <w:jc w:val="center"/>
              <w:rPr>
                <w:rFonts w:ascii="Arial Black" w:hAnsi="Arial Black" w:cs="Helvetica"/>
                <w:color w:val="444444"/>
                <w:sz w:val="20"/>
                <w:szCs w:val="20"/>
              </w:rPr>
            </w:pPr>
            <w:r w:rsidRPr="00F7257F">
              <w:rPr>
                <w:rFonts w:ascii="Arial Black" w:hAnsi="Arial Black" w:cs="Helvetica"/>
                <w:color w:val="444444"/>
                <w:sz w:val="20"/>
                <w:szCs w:val="20"/>
              </w:rPr>
              <w:t>3995 South Cobb Drive</w:t>
            </w:r>
          </w:p>
          <w:p w14:paraId="6DE90087" w14:textId="77777777" w:rsidR="00E90EC7" w:rsidRPr="00F7257F" w:rsidRDefault="00E90EC7" w:rsidP="00E90EC7">
            <w:pPr>
              <w:jc w:val="center"/>
              <w:rPr>
                <w:rFonts w:ascii="Arial Black" w:hAnsi="Arial Black" w:cs="Helvetica"/>
                <w:color w:val="444444"/>
                <w:sz w:val="20"/>
                <w:szCs w:val="20"/>
              </w:rPr>
            </w:pPr>
            <w:r w:rsidRPr="00F7257F">
              <w:rPr>
                <w:rFonts w:ascii="Arial Black" w:hAnsi="Arial Black" w:cs="Helvetica"/>
                <w:color w:val="444444"/>
                <w:sz w:val="20"/>
                <w:szCs w:val="20"/>
              </w:rPr>
              <w:t>Smyrna, GA 30080</w:t>
            </w:r>
          </w:p>
          <w:p w14:paraId="1EC63ACC" w14:textId="77777777" w:rsidR="00E90EC7" w:rsidRPr="00F7257F" w:rsidRDefault="00E90EC7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F7257F">
              <w:rPr>
                <w:rFonts w:ascii="Arial Black" w:hAnsi="Arial Black" w:cs="Times New Roman"/>
                <w:b/>
                <w:sz w:val="20"/>
                <w:szCs w:val="20"/>
              </w:rPr>
              <w:t>770-434-4567</w:t>
            </w:r>
          </w:p>
          <w:p w14:paraId="35CA7269" w14:textId="77777777" w:rsidR="00E90EC7" w:rsidRPr="00F7257F" w:rsidRDefault="003476FE" w:rsidP="00E90EC7">
            <w:pPr>
              <w:jc w:val="center"/>
              <w:rPr>
                <w:rFonts w:ascii="Arial Black" w:hAnsi="Arial Black" w:cs="Times New Roman"/>
                <w:b/>
                <w:sz w:val="20"/>
                <w:szCs w:val="20"/>
              </w:rPr>
            </w:pPr>
            <w:hyperlink r:id="rId18" w:history="1">
              <w:r w:rsidR="00E90EC7" w:rsidRPr="00F7257F">
                <w:rPr>
                  <w:rStyle w:val="Hyperlink"/>
                  <w:rFonts w:ascii="Arial Black" w:hAnsi="Arial Black" w:cs="Times New Roman"/>
                  <w:b/>
                  <w:sz w:val="20"/>
                  <w:szCs w:val="20"/>
                </w:rPr>
                <w:t>https://ridgeviewinstitute.com/</w:t>
              </w:r>
            </w:hyperlink>
          </w:p>
          <w:p w14:paraId="0670586A" w14:textId="77777777" w:rsidR="00E90EC7" w:rsidRPr="00F7257F" w:rsidRDefault="00E90EC7" w:rsidP="00E90EC7">
            <w:pPr>
              <w:rPr>
                <w:rFonts w:ascii="Arial Black" w:hAnsi="Arial Black" w:cs="Times New Roman"/>
                <w:b/>
                <w:sz w:val="4"/>
                <w:szCs w:val="4"/>
              </w:rPr>
            </w:pPr>
          </w:p>
        </w:tc>
        <w:tc>
          <w:tcPr>
            <w:tcW w:w="3780" w:type="dxa"/>
          </w:tcPr>
          <w:p w14:paraId="2B269706" w14:textId="77777777" w:rsidR="00E90EC7" w:rsidRPr="00E90EC7" w:rsidRDefault="00E90EC7" w:rsidP="00E90EC7">
            <w:pPr>
              <w:jc w:val="center"/>
              <w:rPr>
                <w:rFonts w:ascii="Arial Black" w:hAnsi="Arial Black" w:cs="Arial"/>
                <w:b/>
                <w:sz w:val="8"/>
                <w:szCs w:val="8"/>
              </w:rPr>
            </w:pPr>
          </w:p>
          <w:p w14:paraId="70ECE888" w14:textId="2BFA12B0" w:rsidR="00E90EC7" w:rsidRPr="00E90EC7" w:rsidRDefault="00E90EC7" w:rsidP="00E90EC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E90EC7">
              <w:rPr>
                <w:rFonts w:ascii="Arial Black" w:hAnsi="Arial Black" w:cs="Arial"/>
                <w:b/>
                <w:sz w:val="20"/>
                <w:szCs w:val="20"/>
              </w:rPr>
              <w:t>Tanner Health System</w:t>
            </w:r>
            <w:r w:rsidR="0063419C">
              <w:rPr>
                <w:rFonts w:ascii="Arial Black" w:hAnsi="Arial Black" w:cs="Arial"/>
                <w:b/>
                <w:sz w:val="20"/>
                <w:szCs w:val="20"/>
              </w:rPr>
              <w:t xml:space="preserve"> (ages 5+)</w:t>
            </w:r>
          </w:p>
          <w:p w14:paraId="4BA1AD0E" w14:textId="77777777" w:rsidR="00E90EC7" w:rsidRPr="00E90EC7" w:rsidRDefault="00E90EC7" w:rsidP="00E90EC7">
            <w:pPr>
              <w:jc w:val="center"/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</w:pPr>
            <w:r w:rsidRPr="00E90EC7"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  <w:t xml:space="preserve">20 </w:t>
            </w:r>
            <w:proofErr w:type="spellStart"/>
            <w:r w:rsidRPr="00E90EC7"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  <w:t>Herrell</w:t>
            </w:r>
            <w:proofErr w:type="spellEnd"/>
            <w:r w:rsidRPr="00E90EC7"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  <w:t xml:space="preserve"> Road </w:t>
            </w:r>
          </w:p>
          <w:p w14:paraId="1478D179" w14:textId="77777777" w:rsidR="00E90EC7" w:rsidRPr="00E90EC7" w:rsidRDefault="00E90EC7" w:rsidP="00E90EC7">
            <w:pPr>
              <w:jc w:val="center"/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</w:pPr>
            <w:r w:rsidRPr="00E90EC7">
              <w:rPr>
                <w:rFonts w:ascii="Arial Black" w:hAnsi="Arial Black" w:cs="Arial"/>
                <w:color w:val="212529"/>
                <w:sz w:val="20"/>
                <w:szCs w:val="20"/>
                <w:shd w:val="clear" w:color="auto" w:fill="FFFFFF"/>
              </w:rPr>
              <w:t>Villa Rica, GA 30180</w:t>
            </w:r>
          </w:p>
          <w:p w14:paraId="7A08CB32" w14:textId="77777777" w:rsidR="00E90EC7" w:rsidRPr="00E90EC7" w:rsidRDefault="003476FE" w:rsidP="00E90EC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hyperlink r:id="rId19" w:history="1">
              <w:r w:rsidR="00E90EC7" w:rsidRPr="00E90EC7">
                <w:rPr>
                  <w:rStyle w:val="Hyperlink"/>
                  <w:rFonts w:ascii="Arial Black" w:hAnsi="Arial Black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770-812-3266</w:t>
              </w:r>
            </w:hyperlink>
          </w:p>
          <w:p w14:paraId="0045ACA6" w14:textId="77777777" w:rsidR="00E90EC7" w:rsidRDefault="003476FE" w:rsidP="00E90EC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hyperlink r:id="rId20" w:history="1">
              <w:r w:rsidR="00E90EC7" w:rsidRPr="00E90EC7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https://www.tanner.org/</w:t>
              </w:r>
            </w:hyperlink>
          </w:p>
          <w:p w14:paraId="5209572D" w14:textId="027C93FB" w:rsidR="00E90EC7" w:rsidRPr="00E90EC7" w:rsidRDefault="00E90EC7" w:rsidP="00E90EC7">
            <w:pPr>
              <w:jc w:val="center"/>
              <w:rPr>
                <w:rFonts w:ascii="Arial Black" w:hAnsi="Arial Black" w:cs="Times New Roman"/>
                <w:b/>
                <w:sz w:val="8"/>
                <w:szCs w:val="8"/>
              </w:rPr>
            </w:pPr>
          </w:p>
        </w:tc>
      </w:tr>
    </w:tbl>
    <w:p w14:paraId="2E98EAB4" w14:textId="77777777" w:rsidR="00E90EC7" w:rsidRPr="00F5013F" w:rsidRDefault="00E90EC7" w:rsidP="00F7257F">
      <w:pPr>
        <w:jc w:val="center"/>
        <w:rPr>
          <w:rFonts w:ascii="Arial Black" w:hAnsi="Arial Black" w:cs="Times New Roman"/>
          <w:b/>
          <w:i/>
          <w:iCs/>
          <w:sz w:val="20"/>
          <w:szCs w:val="20"/>
        </w:rPr>
      </w:pPr>
    </w:p>
    <w:p w14:paraId="12CEC744" w14:textId="77777777" w:rsidR="002261E6" w:rsidRDefault="00230064" w:rsidP="004D2ADE">
      <w:pPr>
        <w:pStyle w:val="ListParagraph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24 </w:t>
      </w:r>
      <w:r w:rsidR="00622A4A" w:rsidRPr="004D2ADE">
        <w:rPr>
          <w:rFonts w:ascii="Arial Black" w:hAnsi="Arial Black" w:cs="Times New Roman"/>
          <w:b/>
          <w:sz w:val="24"/>
          <w:szCs w:val="24"/>
        </w:rPr>
        <w:t xml:space="preserve">Hour </w:t>
      </w:r>
      <w:r w:rsidR="004D2ADE" w:rsidRPr="004D2ADE">
        <w:rPr>
          <w:rFonts w:ascii="Arial Black" w:hAnsi="Arial Black" w:cs="Times New Roman"/>
          <w:b/>
          <w:sz w:val="24"/>
          <w:szCs w:val="24"/>
        </w:rPr>
        <w:t xml:space="preserve">Georgia </w:t>
      </w:r>
      <w:r w:rsidR="00622A4A" w:rsidRPr="004D2ADE">
        <w:rPr>
          <w:rFonts w:ascii="Arial Black" w:hAnsi="Arial Black" w:cs="Times New Roman"/>
          <w:b/>
          <w:sz w:val="24"/>
          <w:szCs w:val="24"/>
        </w:rPr>
        <w:t>Crisis Line</w:t>
      </w:r>
      <w:r w:rsidR="004D2ADE" w:rsidRPr="004D2ADE">
        <w:rPr>
          <w:rFonts w:ascii="Arial Black" w:hAnsi="Arial Black" w:cs="Times New Roman"/>
          <w:b/>
          <w:sz w:val="24"/>
          <w:szCs w:val="24"/>
        </w:rPr>
        <w:t>- 1-800-715-4225</w:t>
      </w:r>
    </w:p>
    <w:p w14:paraId="21BF327A" w14:textId="77777777" w:rsidR="00EB1506" w:rsidRPr="004D2ADE" w:rsidRDefault="006522D7" w:rsidP="004D2ADE">
      <w:pPr>
        <w:pStyle w:val="ListParagraph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Georgia Crisis Text Line- text “GA” to 741-741</w:t>
      </w:r>
      <w:bookmarkStart w:id="0" w:name="_GoBack"/>
      <w:bookmarkEnd w:id="0"/>
    </w:p>
    <w:p w14:paraId="78ABF123" w14:textId="77777777" w:rsidR="00E90EC7" w:rsidRPr="004D2ADE" w:rsidRDefault="00E90EC7">
      <w:pPr>
        <w:pStyle w:val="ListParagraph"/>
        <w:jc w:val="center"/>
        <w:rPr>
          <w:rFonts w:ascii="Arial Black" w:hAnsi="Arial Black" w:cs="Times New Roman"/>
          <w:b/>
          <w:sz w:val="24"/>
          <w:szCs w:val="24"/>
        </w:rPr>
      </w:pPr>
    </w:p>
    <w:sectPr w:rsidR="00E90EC7" w:rsidRPr="004D2ADE" w:rsidSect="00354979">
      <w:headerReference w:type="default" r:id="rId21"/>
      <w:pgSz w:w="12240" w:h="15840"/>
      <w:pgMar w:top="99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CACB" w14:textId="77777777" w:rsidR="003476FE" w:rsidRDefault="003476FE" w:rsidP="006B4105">
      <w:pPr>
        <w:spacing w:after="0" w:line="240" w:lineRule="auto"/>
      </w:pPr>
      <w:r>
        <w:separator/>
      </w:r>
    </w:p>
  </w:endnote>
  <w:endnote w:type="continuationSeparator" w:id="0">
    <w:p w14:paraId="3D850183" w14:textId="77777777" w:rsidR="003476FE" w:rsidRDefault="003476FE" w:rsidP="006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86BE" w14:textId="77777777" w:rsidR="003476FE" w:rsidRDefault="003476FE" w:rsidP="006B4105">
      <w:pPr>
        <w:spacing w:after="0" w:line="240" w:lineRule="auto"/>
      </w:pPr>
      <w:r>
        <w:separator/>
      </w:r>
    </w:p>
  </w:footnote>
  <w:footnote w:type="continuationSeparator" w:id="0">
    <w:p w14:paraId="1CC759B7" w14:textId="77777777" w:rsidR="003476FE" w:rsidRDefault="003476FE" w:rsidP="006B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997B" w14:textId="77777777" w:rsidR="003E485E" w:rsidRDefault="003E485E" w:rsidP="006B4105">
    <w:pPr>
      <w:pStyle w:val="Header"/>
      <w:jc w:val="center"/>
      <w:rPr>
        <w:sz w:val="36"/>
        <w:szCs w:val="36"/>
      </w:rPr>
    </w:pPr>
  </w:p>
  <w:p w14:paraId="3F0043B1" w14:textId="0EE18F56" w:rsidR="006B4105" w:rsidRPr="00E90EC7" w:rsidRDefault="00E90EC7" w:rsidP="00E90EC7">
    <w:pPr>
      <w:pStyle w:val="Header"/>
      <w:jc w:val="center"/>
      <w:rPr>
        <w:b/>
        <w:bCs/>
        <w:sz w:val="36"/>
        <w:szCs w:val="36"/>
        <w:u w:val="single"/>
      </w:rPr>
    </w:pPr>
    <w:r w:rsidRPr="00E90EC7">
      <w:rPr>
        <w:b/>
        <w:bCs/>
        <w:sz w:val="36"/>
        <w:szCs w:val="36"/>
        <w:u w:val="single"/>
      </w:rPr>
      <w:t>CCSD Counseling Coalition Members in the Palmer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88"/>
    <w:multiLevelType w:val="hybridMultilevel"/>
    <w:tmpl w:val="269A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46F2A"/>
    <w:multiLevelType w:val="hybridMultilevel"/>
    <w:tmpl w:val="52CA7466"/>
    <w:lvl w:ilvl="0" w:tplc="3FE0FB38">
      <w:start w:val="7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295"/>
    <w:multiLevelType w:val="hybridMultilevel"/>
    <w:tmpl w:val="C148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4428"/>
    <w:multiLevelType w:val="hybridMultilevel"/>
    <w:tmpl w:val="45F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0B"/>
    <w:rsid w:val="00001C8D"/>
    <w:rsid w:val="00002E51"/>
    <w:rsid w:val="000042C4"/>
    <w:rsid w:val="000069C6"/>
    <w:rsid w:val="00012135"/>
    <w:rsid w:val="00021E92"/>
    <w:rsid w:val="00023B22"/>
    <w:rsid w:val="00023F12"/>
    <w:rsid w:val="00033AE1"/>
    <w:rsid w:val="00033AF6"/>
    <w:rsid w:val="000345FA"/>
    <w:rsid w:val="00036E12"/>
    <w:rsid w:val="000432ED"/>
    <w:rsid w:val="00045956"/>
    <w:rsid w:val="00045BC0"/>
    <w:rsid w:val="0005244C"/>
    <w:rsid w:val="000529BF"/>
    <w:rsid w:val="00052EA3"/>
    <w:rsid w:val="000564FF"/>
    <w:rsid w:val="00056CD9"/>
    <w:rsid w:val="00062AD6"/>
    <w:rsid w:val="00066325"/>
    <w:rsid w:val="00066D2E"/>
    <w:rsid w:val="000672DB"/>
    <w:rsid w:val="00073285"/>
    <w:rsid w:val="00076763"/>
    <w:rsid w:val="00080224"/>
    <w:rsid w:val="00083C42"/>
    <w:rsid w:val="000870C6"/>
    <w:rsid w:val="00090087"/>
    <w:rsid w:val="00091D10"/>
    <w:rsid w:val="00096279"/>
    <w:rsid w:val="000A1654"/>
    <w:rsid w:val="000A4D4C"/>
    <w:rsid w:val="000A6D57"/>
    <w:rsid w:val="000B0D4E"/>
    <w:rsid w:val="000B3A09"/>
    <w:rsid w:val="000B3A52"/>
    <w:rsid w:val="000B448C"/>
    <w:rsid w:val="000B7581"/>
    <w:rsid w:val="000C4CFF"/>
    <w:rsid w:val="000C6503"/>
    <w:rsid w:val="000D01BA"/>
    <w:rsid w:val="000D08C8"/>
    <w:rsid w:val="000D196D"/>
    <w:rsid w:val="000D24BB"/>
    <w:rsid w:val="000D5F5F"/>
    <w:rsid w:val="000E0093"/>
    <w:rsid w:val="000E054D"/>
    <w:rsid w:val="000E3A96"/>
    <w:rsid w:val="000E4912"/>
    <w:rsid w:val="001004A6"/>
    <w:rsid w:val="00104C8C"/>
    <w:rsid w:val="001109D8"/>
    <w:rsid w:val="001114A2"/>
    <w:rsid w:val="00112679"/>
    <w:rsid w:val="00112E75"/>
    <w:rsid w:val="00115306"/>
    <w:rsid w:val="00117562"/>
    <w:rsid w:val="0012270A"/>
    <w:rsid w:val="00125EF7"/>
    <w:rsid w:val="00125FC3"/>
    <w:rsid w:val="00126724"/>
    <w:rsid w:val="00126B24"/>
    <w:rsid w:val="00127563"/>
    <w:rsid w:val="00127C11"/>
    <w:rsid w:val="0013021F"/>
    <w:rsid w:val="00133664"/>
    <w:rsid w:val="00133AD4"/>
    <w:rsid w:val="00140686"/>
    <w:rsid w:val="00141412"/>
    <w:rsid w:val="00141BCB"/>
    <w:rsid w:val="0014385C"/>
    <w:rsid w:val="001449A9"/>
    <w:rsid w:val="001524FE"/>
    <w:rsid w:val="00152D3F"/>
    <w:rsid w:val="00163BEC"/>
    <w:rsid w:val="00163DB8"/>
    <w:rsid w:val="0016674C"/>
    <w:rsid w:val="00167938"/>
    <w:rsid w:val="0017229A"/>
    <w:rsid w:val="00173128"/>
    <w:rsid w:val="001738CA"/>
    <w:rsid w:val="00174642"/>
    <w:rsid w:val="00175306"/>
    <w:rsid w:val="0017759D"/>
    <w:rsid w:val="001815EF"/>
    <w:rsid w:val="00184411"/>
    <w:rsid w:val="00184CED"/>
    <w:rsid w:val="001877BF"/>
    <w:rsid w:val="00187A62"/>
    <w:rsid w:val="001919EB"/>
    <w:rsid w:val="00192816"/>
    <w:rsid w:val="00192BB5"/>
    <w:rsid w:val="001950A1"/>
    <w:rsid w:val="0019789E"/>
    <w:rsid w:val="001A1CE8"/>
    <w:rsid w:val="001A67BA"/>
    <w:rsid w:val="001A7991"/>
    <w:rsid w:val="001B2B32"/>
    <w:rsid w:val="001B4AFE"/>
    <w:rsid w:val="001B5B0F"/>
    <w:rsid w:val="001B6986"/>
    <w:rsid w:val="001C27CE"/>
    <w:rsid w:val="001C3196"/>
    <w:rsid w:val="001D06CF"/>
    <w:rsid w:val="001D32D6"/>
    <w:rsid w:val="001D37E9"/>
    <w:rsid w:val="001D3B0E"/>
    <w:rsid w:val="001D6669"/>
    <w:rsid w:val="001D79EB"/>
    <w:rsid w:val="001D7A3B"/>
    <w:rsid w:val="001E4645"/>
    <w:rsid w:val="001E5D99"/>
    <w:rsid w:val="001E6832"/>
    <w:rsid w:val="001F094A"/>
    <w:rsid w:val="00201121"/>
    <w:rsid w:val="0020422F"/>
    <w:rsid w:val="00204BAC"/>
    <w:rsid w:val="00205C69"/>
    <w:rsid w:val="002101E3"/>
    <w:rsid w:val="00211D9B"/>
    <w:rsid w:val="00212385"/>
    <w:rsid w:val="00212C33"/>
    <w:rsid w:val="00222263"/>
    <w:rsid w:val="00223ECA"/>
    <w:rsid w:val="002261E6"/>
    <w:rsid w:val="002273A6"/>
    <w:rsid w:val="00227F87"/>
    <w:rsid w:val="00230064"/>
    <w:rsid w:val="00230CBD"/>
    <w:rsid w:val="002436FC"/>
    <w:rsid w:val="00245613"/>
    <w:rsid w:val="0025478D"/>
    <w:rsid w:val="002555BA"/>
    <w:rsid w:val="00257BAA"/>
    <w:rsid w:val="00261040"/>
    <w:rsid w:val="00261673"/>
    <w:rsid w:val="002628B4"/>
    <w:rsid w:val="00263293"/>
    <w:rsid w:val="00263A73"/>
    <w:rsid w:val="00265502"/>
    <w:rsid w:val="00265CA5"/>
    <w:rsid w:val="00272DA3"/>
    <w:rsid w:val="00272E1B"/>
    <w:rsid w:val="00274992"/>
    <w:rsid w:val="0028590B"/>
    <w:rsid w:val="00287EBB"/>
    <w:rsid w:val="002A0B49"/>
    <w:rsid w:val="002A19BB"/>
    <w:rsid w:val="002A1C17"/>
    <w:rsid w:val="002A1DD0"/>
    <w:rsid w:val="002A1E7A"/>
    <w:rsid w:val="002A310B"/>
    <w:rsid w:val="002A4D13"/>
    <w:rsid w:val="002A5718"/>
    <w:rsid w:val="002A69E7"/>
    <w:rsid w:val="002B535F"/>
    <w:rsid w:val="002B57A2"/>
    <w:rsid w:val="002B7B97"/>
    <w:rsid w:val="002C0377"/>
    <w:rsid w:val="002C0691"/>
    <w:rsid w:val="002C107B"/>
    <w:rsid w:val="002C72F6"/>
    <w:rsid w:val="002D2134"/>
    <w:rsid w:val="002D3BD5"/>
    <w:rsid w:val="002D5602"/>
    <w:rsid w:val="002E0BAD"/>
    <w:rsid w:val="002E4A09"/>
    <w:rsid w:val="002E6DF4"/>
    <w:rsid w:val="002E7634"/>
    <w:rsid w:val="002F050C"/>
    <w:rsid w:val="002F1131"/>
    <w:rsid w:val="002F2821"/>
    <w:rsid w:val="002F7CEC"/>
    <w:rsid w:val="0030332D"/>
    <w:rsid w:val="00306787"/>
    <w:rsid w:val="00306B2F"/>
    <w:rsid w:val="00307243"/>
    <w:rsid w:val="003075E5"/>
    <w:rsid w:val="00307EC1"/>
    <w:rsid w:val="0031010F"/>
    <w:rsid w:val="0031065E"/>
    <w:rsid w:val="0031295A"/>
    <w:rsid w:val="00312CB6"/>
    <w:rsid w:val="00315F4F"/>
    <w:rsid w:val="00317A50"/>
    <w:rsid w:val="00320683"/>
    <w:rsid w:val="00323003"/>
    <w:rsid w:val="00323210"/>
    <w:rsid w:val="00323D8B"/>
    <w:rsid w:val="00324E68"/>
    <w:rsid w:val="00332F97"/>
    <w:rsid w:val="00334570"/>
    <w:rsid w:val="0033795D"/>
    <w:rsid w:val="00340F81"/>
    <w:rsid w:val="0034339C"/>
    <w:rsid w:val="00346E04"/>
    <w:rsid w:val="003476FE"/>
    <w:rsid w:val="0035097B"/>
    <w:rsid w:val="00352563"/>
    <w:rsid w:val="00354593"/>
    <w:rsid w:val="003548DB"/>
    <w:rsid w:val="00354979"/>
    <w:rsid w:val="00355E70"/>
    <w:rsid w:val="00365561"/>
    <w:rsid w:val="00365689"/>
    <w:rsid w:val="00365C7B"/>
    <w:rsid w:val="00366AC5"/>
    <w:rsid w:val="00370B43"/>
    <w:rsid w:val="00373BA9"/>
    <w:rsid w:val="00383B5B"/>
    <w:rsid w:val="00384267"/>
    <w:rsid w:val="003842F1"/>
    <w:rsid w:val="00387E56"/>
    <w:rsid w:val="003904EE"/>
    <w:rsid w:val="0039317B"/>
    <w:rsid w:val="00393260"/>
    <w:rsid w:val="00393693"/>
    <w:rsid w:val="00393CD7"/>
    <w:rsid w:val="00393E11"/>
    <w:rsid w:val="0039407B"/>
    <w:rsid w:val="00394C35"/>
    <w:rsid w:val="003A10EE"/>
    <w:rsid w:val="003A1BB2"/>
    <w:rsid w:val="003A2A7E"/>
    <w:rsid w:val="003A5877"/>
    <w:rsid w:val="003B05E5"/>
    <w:rsid w:val="003B06BA"/>
    <w:rsid w:val="003B0EEB"/>
    <w:rsid w:val="003B2093"/>
    <w:rsid w:val="003B3E42"/>
    <w:rsid w:val="003B69EA"/>
    <w:rsid w:val="003B6EA4"/>
    <w:rsid w:val="003B7774"/>
    <w:rsid w:val="003C0E45"/>
    <w:rsid w:val="003C3677"/>
    <w:rsid w:val="003C4080"/>
    <w:rsid w:val="003C5DC9"/>
    <w:rsid w:val="003D211A"/>
    <w:rsid w:val="003D239C"/>
    <w:rsid w:val="003E0029"/>
    <w:rsid w:val="003E485E"/>
    <w:rsid w:val="003E6DE5"/>
    <w:rsid w:val="003E7D4F"/>
    <w:rsid w:val="003F260E"/>
    <w:rsid w:val="003F2A30"/>
    <w:rsid w:val="003F49BE"/>
    <w:rsid w:val="00412000"/>
    <w:rsid w:val="004136D0"/>
    <w:rsid w:val="004137EC"/>
    <w:rsid w:val="00414AE7"/>
    <w:rsid w:val="0042115B"/>
    <w:rsid w:val="004215DE"/>
    <w:rsid w:val="004325F8"/>
    <w:rsid w:val="00434D6C"/>
    <w:rsid w:val="00435C2D"/>
    <w:rsid w:val="004368FD"/>
    <w:rsid w:val="0043725C"/>
    <w:rsid w:val="00440484"/>
    <w:rsid w:val="00442AE7"/>
    <w:rsid w:val="00442C66"/>
    <w:rsid w:val="0044550B"/>
    <w:rsid w:val="00446822"/>
    <w:rsid w:val="00447BEA"/>
    <w:rsid w:val="00453B74"/>
    <w:rsid w:val="00454699"/>
    <w:rsid w:val="00456472"/>
    <w:rsid w:val="00456CF2"/>
    <w:rsid w:val="004579FC"/>
    <w:rsid w:val="00463517"/>
    <w:rsid w:val="004649E7"/>
    <w:rsid w:val="004655E0"/>
    <w:rsid w:val="004679F6"/>
    <w:rsid w:val="00471DDC"/>
    <w:rsid w:val="004738AC"/>
    <w:rsid w:val="00484B3D"/>
    <w:rsid w:val="00484C38"/>
    <w:rsid w:val="0048553A"/>
    <w:rsid w:val="004872B6"/>
    <w:rsid w:val="00487CB4"/>
    <w:rsid w:val="004920DD"/>
    <w:rsid w:val="00492F6D"/>
    <w:rsid w:val="00494467"/>
    <w:rsid w:val="00495EB2"/>
    <w:rsid w:val="00496802"/>
    <w:rsid w:val="004A15FA"/>
    <w:rsid w:val="004A43C0"/>
    <w:rsid w:val="004A7E87"/>
    <w:rsid w:val="004B3CC5"/>
    <w:rsid w:val="004B48F9"/>
    <w:rsid w:val="004B5070"/>
    <w:rsid w:val="004C189D"/>
    <w:rsid w:val="004C2B2F"/>
    <w:rsid w:val="004C4AAC"/>
    <w:rsid w:val="004C6600"/>
    <w:rsid w:val="004C6AB2"/>
    <w:rsid w:val="004C7400"/>
    <w:rsid w:val="004C77A4"/>
    <w:rsid w:val="004D14F2"/>
    <w:rsid w:val="004D2ADE"/>
    <w:rsid w:val="004D313C"/>
    <w:rsid w:val="004D419A"/>
    <w:rsid w:val="004D5725"/>
    <w:rsid w:val="004D5C66"/>
    <w:rsid w:val="004E3FC9"/>
    <w:rsid w:val="004F74C7"/>
    <w:rsid w:val="00500300"/>
    <w:rsid w:val="00501DD1"/>
    <w:rsid w:val="0050209E"/>
    <w:rsid w:val="005118BC"/>
    <w:rsid w:val="0051280F"/>
    <w:rsid w:val="00513C03"/>
    <w:rsid w:val="0052184D"/>
    <w:rsid w:val="00530084"/>
    <w:rsid w:val="00530A3F"/>
    <w:rsid w:val="005348A2"/>
    <w:rsid w:val="00536F2C"/>
    <w:rsid w:val="00540BC5"/>
    <w:rsid w:val="00541D8E"/>
    <w:rsid w:val="00544218"/>
    <w:rsid w:val="00545514"/>
    <w:rsid w:val="00546B7F"/>
    <w:rsid w:val="0054790E"/>
    <w:rsid w:val="0055471B"/>
    <w:rsid w:val="0055481F"/>
    <w:rsid w:val="005563B3"/>
    <w:rsid w:val="00560D52"/>
    <w:rsid w:val="00561825"/>
    <w:rsid w:val="00562D8C"/>
    <w:rsid w:val="005665EE"/>
    <w:rsid w:val="00567D88"/>
    <w:rsid w:val="00571C2D"/>
    <w:rsid w:val="005727EF"/>
    <w:rsid w:val="005765C3"/>
    <w:rsid w:val="00576F6E"/>
    <w:rsid w:val="005859F5"/>
    <w:rsid w:val="00590911"/>
    <w:rsid w:val="00591976"/>
    <w:rsid w:val="0059219D"/>
    <w:rsid w:val="005931D5"/>
    <w:rsid w:val="00593250"/>
    <w:rsid w:val="00593F2F"/>
    <w:rsid w:val="005A0B89"/>
    <w:rsid w:val="005A0DF3"/>
    <w:rsid w:val="005A361E"/>
    <w:rsid w:val="005A4F45"/>
    <w:rsid w:val="005A52B2"/>
    <w:rsid w:val="005A5BEE"/>
    <w:rsid w:val="005A6315"/>
    <w:rsid w:val="005A7AC9"/>
    <w:rsid w:val="005B493F"/>
    <w:rsid w:val="005B5A61"/>
    <w:rsid w:val="005B5C86"/>
    <w:rsid w:val="005B5E6B"/>
    <w:rsid w:val="005B70AE"/>
    <w:rsid w:val="005B7275"/>
    <w:rsid w:val="005C0DAF"/>
    <w:rsid w:val="005C3B7F"/>
    <w:rsid w:val="005C434D"/>
    <w:rsid w:val="005C497A"/>
    <w:rsid w:val="005C4AFC"/>
    <w:rsid w:val="005D18D0"/>
    <w:rsid w:val="005D336A"/>
    <w:rsid w:val="005D338C"/>
    <w:rsid w:val="005D59A8"/>
    <w:rsid w:val="005D607C"/>
    <w:rsid w:val="005D721D"/>
    <w:rsid w:val="005E0AD8"/>
    <w:rsid w:val="005E100E"/>
    <w:rsid w:val="005E5887"/>
    <w:rsid w:val="005E7E93"/>
    <w:rsid w:val="005F0EAB"/>
    <w:rsid w:val="005F171F"/>
    <w:rsid w:val="005F1A6B"/>
    <w:rsid w:val="005F1D8A"/>
    <w:rsid w:val="005F256A"/>
    <w:rsid w:val="005F784F"/>
    <w:rsid w:val="00606727"/>
    <w:rsid w:val="00610120"/>
    <w:rsid w:val="006111D6"/>
    <w:rsid w:val="00611EDF"/>
    <w:rsid w:val="00612BCA"/>
    <w:rsid w:val="00612C1B"/>
    <w:rsid w:val="00614B60"/>
    <w:rsid w:val="0061639F"/>
    <w:rsid w:val="00616894"/>
    <w:rsid w:val="00616A47"/>
    <w:rsid w:val="00620D9D"/>
    <w:rsid w:val="00622A4A"/>
    <w:rsid w:val="0062362F"/>
    <w:rsid w:val="00623F50"/>
    <w:rsid w:val="00630ED8"/>
    <w:rsid w:val="00632795"/>
    <w:rsid w:val="00632932"/>
    <w:rsid w:val="0063419C"/>
    <w:rsid w:val="00634580"/>
    <w:rsid w:val="0063591E"/>
    <w:rsid w:val="006368FF"/>
    <w:rsid w:val="00640156"/>
    <w:rsid w:val="00640D4F"/>
    <w:rsid w:val="00641F79"/>
    <w:rsid w:val="00642C79"/>
    <w:rsid w:val="00644F61"/>
    <w:rsid w:val="00645709"/>
    <w:rsid w:val="006522D7"/>
    <w:rsid w:val="0065248B"/>
    <w:rsid w:val="00652795"/>
    <w:rsid w:val="00654A84"/>
    <w:rsid w:val="00654F1F"/>
    <w:rsid w:val="00657AE7"/>
    <w:rsid w:val="00661E01"/>
    <w:rsid w:val="00663F4A"/>
    <w:rsid w:val="00665A3A"/>
    <w:rsid w:val="00666BD2"/>
    <w:rsid w:val="00672F96"/>
    <w:rsid w:val="006730E6"/>
    <w:rsid w:val="00673AFF"/>
    <w:rsid w:val="00676903"/>
    <w:rsid w:val="0067719F"/>
    <w:rsid w:val="00677B34"/>
    <w:rsid w:val="0068055D"/>
    <w:rsid w:val="0068542B"/>
    <w:rsid w:val="006930A1"/>
    <w:rsid w:val="006961A5"/>
    <w:rsid w:val="006A00A9"/>
    <w:rsid w:val="006B04F9"/>
    <w:rsid w:val="006B3A21"/>
    <w:rsid w:val="006B4105"/>
    <w:rsid w:val="006B66FD"/>
    <w:rsid w:val="006B7217"/>
    <w:rsid w:val="006B74E0"/>
    <w:rsid w:val="006B756F"/>
    <w:rsid w:val="006C13E9"/>
    <w:rsid w:val="006C193C"/>
    <w:rsid w:val="006C1D2E"/>
    <w:rsid w:val="006C2F64"/>
    <w:rsid w:val="006C3EB8"/>
    <w:rsid w:val="006D7160"/>
    <w:rsid w:val="006D7F9F"/>
    <w:rsid w:val="006E0F79"/>
    <w:rsid w:val="006E1359"/>
    <w:rsid w:val="006E321F"/>
    <w:rsid w:val="006E4DAC"/>
    <w:rsid w:val="006E69A5"/>
    <w:rsid w:val="006F02B8"/>
    <w:rsid w:val="006F0407"/>
    <w:rsid w:val="006F24EF"/>
    <w:rsid w:val="006F2FD6"/>
    <w:rsid w:val="006F357F"/>
    <w:rsid w:val="006F5A8D"/>
    <w:rsid w:val="006F692F"/>
    <w:rsid w:val="006F7681"/>
    <w:rsid w:val="00700A94"/>
    <w:rsid w:val="007034B3"/>
    <w:rsid w:val="00703DB7"/>
    <w:rsid w:val="00705254"/>
    <w:rsid w:val="007079F0"/>
    <w:rsid w:val="007105C5"/>
    <w:rsid w:val="00717A08"/>
    <w:rsid w:val="007233AE"/>
    <w:rsid w:val="007251EB"/>
    <w:rsid w:val="007257C7"/>
    <w:rsid w:val="007261E3"/>
    <w:rsid w:val="007402B7"/>
    <w:rsid w:val="0074219B"/>
    <w:rsid w:val="00742929"/>
    <w:rsid w:val="00742B71"/>
    <w:rsid w:val="007437AD"/>
    <w:rsid w:val="007437EA"/>
    <w:rsid w:val="0074590C"/>
    <w:rsid w:val="00746154"/>
    <w:rsid w:val="00746587"/>
    <w:rsid w:val="00751882"/>
    <w:rsid w:val="00754850"/>
    <w:rsid w:val="00755401"/>
    <w:rsid w:val="00756BD7"/>
    <w:rsid w:val="00756D91"/>
    <w:rsid w:val="00757048"/>
    <w:rsid w:val="00757F9B"/>
    <w:rsid w:val="007602A1"/>
    <w:rsid w:val="007612F4"/>
    <w:rsid w:val="007622A3"/>
    <w:rsid w:val="0076369C"/>
    <w:rsid w:val="00763753"/>
    <w:rsid w:val="00767A75"/>
    <w:rsid w:val="00771E1A"/>
    <w:rsid w:val="0077302C"/>
    <w:rsid w:val="00774349"/>
    <w:rsid w:val="007743DD"/>
    <w:rsid w:val="00780A4E"/>
    <w:rsid w:val="007837AC"/>
    <w:rsid w:val="00787A6D"/>
    <w:rsid w:val="00792802"/>
    <w:rsid w:val="00792A07"/>
    <w:rsid w:val="00793169"/>
    <w:rsid w:val="00797084"/>
    <w:rsid w:val="007A3B0A"/>
    <w:rsid w:val="007A4648"/>
    <w:rsid w:val="007A7D27"/>
    <w:rsid w:val="007B1026"/>
    <w:rsid w:val="007B6C7C"/>
    <w:rsid w:val="007B723A"/>
    <w:rsid w:val="007C0405"/>
    <w:rsid w:val="007C0F6D"/>
    <w:rsid w:val="007C14C6"/>
    <w:rsid w:val="007C1AAA"/>
    <w:rsid w:val="007C3E70"/>
    <w:rsid w:val="007D005A"/>
    <w:rsid w:val="007D28E9"/>
    <w:rsid w:val="007D3327"/>
    <w:rsid w:val="007E2464"/>
    <w:rsid w:val="007E2E27"/>
    <w:rsid w:val="007E59B8"/>
    <w:rsid w:val="007E753C"/>
    <w:rsid w:val="007E7B51"/>
    <w:rsid w:val="007F1FC9"/>
    <w:rsid w:val="007F1FDC"/>
    <w:rsid w:val="007F3E3E"/>
    <w:rsid w:val="008004DC"/>
    <w:rsid w:val="00820665"/>
    <w:rsid w:val="008206ED"/>
    <w:rsid w:val="008241C5"/>
    <w:rsid w:val="00831898"/>
    <w:rsid w:val="00832384"/>
    <w:rsid w:val="0083249B"/>
    <w:rsid w:val="00832624"/>
    <w:rsid w:val="00832857"/>
    <w:rsid w:val="00840A15"/>
    <w:rsid w:val="00841761"/>
    <w:rsid w:val="0084253A"/>
    <w:rsid w:val="0085217A"/>
    <w:rsid w:val="00852ABE"/>
    <w:rsid w:val="00853139"/>
    <w:rsid w:val="0085380E"/>
    <w:rsid w:val="00865BE0"/>
    <w:rsid w:val="00866C0B"/>
    <w:rsid w:val="00866FF1"/>
    <w:rsid w:val="00867597"/>
    <w:rsid w:val="0087448F"/>
    <w:rsid w:val="00874BE6"/>
    <w:rsid w:val="00874E45"/>
    <w:rsid w:val="00884157"/>
    <w:rsid w:val="008911A5"/>
    <w:rsid w:val="0089396F"/>
    <w:rsid w:val="00893BB0"/>
    <w:rsid w:val="0089706D"/>
    <w:rsid w:val="008A13C8"/>
    <w:rsid w:val="008A4A1B"/>
    <w:rsid w:val="008A72AD"/>
    <w:rsid w:val="008A7358"/>
    <w:rsid w:val="008B0E5D"/>
    <w:rsid w:val="008B0FC4"/>
    <w:rsid w:val="008B22A8"/>
    <w:rsid w:val="008B2719"/>
    <w:rsid w:val="008B2D94"/>
    <w:rsid w:val="008B5C15"/>
    <w:rsid w:val="008B5CA1"/>
    <w:rsid w:val="008C1F8D"/>
    <w:rsid w:val="008C580B"/>
    <w:rsid w:val="008D01AC"/>
    <w:rsid w:val="008D1353"/>
    <w:rsid w:val="008D322F"/>
    <w:rsid w:val="008D3C59"/>
    <w:rsid w:val="008D3FCC"/>
    <w:rsid w:val="008E0AAE"/>
    <w:rsid w:val="008E3F37"/>
    <w:rsid w:val="008E480B"/>
    <w:rsid w:val="008F49E0"/>
    <w:rsid w:val="008F55CB"/>
    <w:rsid w:val="008F7792"/>
    <w:rsid w:val="00901B34"/>
    <w:rsid w:val="009043AC"/>
    <w:rsid w:val="00906E8E"/>
    <w:rsid w:val="009114A7"/>
    <w:rsid w:val="00911A37"/>
    <w:rsid w:val="0091326E"/>
    <w:rsid w:val="0091582F"/>
    <w:rsid w:val="009200CF"/>
    <w:rsid w:val="009234B3"/>
    <w:rsid w:val="00924404"/>
    <w:rsid w:val="00935305"/>
    <w:rsid w:val="00936A74"/>
    <w:rsid w:val="0093721F"/>
    <w:rsid w:val="0093723F"/>
    <w:rsid w:val="009452AE"/>
    <w:rsid w:val="0094538E"/>
    <w:rsid w:val="009477C3"/>
    <w:rsid w:val="009501AA"/>
    <w:rsid w:val="00951730"/>
    <w:rsid w:val="00952D68"/>
    <w:rsid w:val="00961568"/>
    <w:rsid w:val="00973B20"/>
    <w:rsid w:val="00975237"/>
    <w:rsid w:val="00977380"/>
    <w:rsid w:val="0097761D"/>
    <w:rsid w:val="00981A6A"/>
    <w:rsid w:val="00983DAA"/>
    <w:rsid w:val="00987D9A"/>
    <w:rsid w:val="00990179"/>
    <w:rsid w:val="0099149C"/>
    <w:rsid w:val="00992F45"/>
    <w:rsid w:val="0099429C"/>
    <w:rsid w:val="009A121D"/>
    <w:rsid w:val="009A192A"/>
    <w:rsid w:val="009A5228"/>
    <w:rsid w:val="009A56E2"/>
    <w:rsid w:val="009A5975"/>
    <w:rsid w:val="009A7BE0"/>
    <w:rsid w:val="009A7FBC"/>
    <w:rsid w:val="009B03A8"/>
    <w:rsid w:val="009B1408"/>
    <w:rsid w:val="009B4CDA"/>
    <w:rsid w:val="009B51EB"/>
    <w:rsid w:val="009B56A9"/>
    <w:rsid w:val="009B6ACE"/>
    <w:rsid w:val="009C0DE3"/>
    <w:rsid w:val="009C0F95"/>
    <w:rsid w:val="009C198F"/>
    <w:rsid w:val="009C3809"/>
    <w:rsid w:val="009C5DBC"/>
    <w:rsid w:val="009D2ED5"/>
    <w:rsid w:val="009D6E61"/>
    <w:rsid w:val="009D7A31"/>
    <w:rsid w:val="009E0146"/>
    <w:rsid w:val="009E1C56"/>
    <w:rsid w:val="009E2743"/>
    <w:rsid w:val="009E643A"/>
    <w:rsid w:val="009E65EF"/>
    <w:rsid w:val="009F58CE"/>
    <w:rsid w:val="009F6797"/>
    <w:rsid w:val="009F6C0F"/>
    <w:rsid w:val="00A0251B"/>
    <w:rsid w:val="00A040FB"/>
    <w:rsid w:val="00A04866"/>
    <w:rsid w:val="00A120A3"/>
    <w:rsid w:val="00A13034"/>
    <w:rsid w:val="00A14027"/>
    <w:rsid w:val="00A15B4E"/>
    <w:rsid w:val="00A1616E"/>
    <w:rsid w:val="00A21692"/>
    <w:rsid w:val="00A21BF6"/>
    <w:rsid w:val="00A22FB2"/>
    <w:rsid w:val="00A23DE2"/>
    <w:rsid w:val="00A24252"/>
    <w:rsid w:val="00A25DDA"/>
    <w:rsid w:val="00A3129B"/>
    <w:rsid w:val="00A353C4"/>
    <w:rsid w:val="00A42DF3"/>
    <w:rsid w:val="00A441EC"/>
    <w:rsid w:val="00A449DA"/>
    <w:rsid w:val="00A44EF1"/>
    <w:rsid w:val="00A46CCB"/>
    <w:rsid w:val="00A47831"/>
    <w:rsid w:val="00A545BC"/>
    <w:rsid w:val="00A54966"/>
    <w:rsid w:val="00A64E7A"/>
    <w:rsid w:val="00A70985"/>
    <w:rsid w:val="00A74BAC"/>
    <w:rsid w:val="00A76882"/>
    <w:rsid w:val="00A80C1A"/>
    <w:rsid w:val="00A81347"/>
    <w:rsid w:val="00A87FEE"/>
    <w:rsid w:val="00A96322"/>
    <w:rsid w:val="00AA0AF0"/>
    <w:rsid w:val="00AA3264"/>
    <w:rsid w:val="00AA5B55"/>
    <w:rsid w:val="00AB4F62"/>
    <w:rsid w:val="00AB6E9D"/>
    <w:rsid w:val="00AB6EEC"/>
    <w:rsid w:val="00AC3CAF"/>
    <w:rsid w:val="00AC3E8F"/>
    <w:rsid w:val="00AC4D40"/>
    <w:rsid w:val="00AC5AC7"/>
    <w:rsid w:val="00AD0994"/>
    <w:rsid w:val="00AE4227"/>
    <w:rsid w:val="00AE7CA2"/>
    <w:rsid w:val="00AE7F40"/>
    <w:rsid w:val="00AF57BB"/>
    <w:rsid w:val="00B001BC"/>
    <w:rsid w:val="00B01FD1"/>
    <w:rsid w:val="00B02FDC"/>
    <w:rsid w:val="00B07DF6"/>
    <w:rsid w:val="00B10542"/>
    <w:rsid w:val="00B10679"/>
    <w:rsid w:val="00B116F9"/>
    <w:rsid w:val="00B21ED7"/>
    <w:rsid w:val="00B23088"/>
    <w:rsid w:val="00B43F49"/>
    <w:rsid w:val="00B43F7A"/>
    <w:rsid w:val="00B44C79"/>
    <w:rsid w:val="00B5107A"/>
    <w:rsid w:val="00B52D8C"/>
    <w:rsid w:val="00B53491"/>
    <w:rsid w:val="00B556DD"/>
    <w:rsid w:val="00B575FE"/>
    <w:rsid w:val="00B60FCC"/>
    <w:rsid w:val="00B6541B"/>
    <w:rsid w:val="00B70265"/>
    <w:rsid w:val="00B7158D"/>
    <w:rsid w:val="00B7185A"/>
    <w:rsid w:val="00B72F92"/>
    <w:rsid w:val="00B76AB0"/>
    <w:rsid w:val="00B7710C"/>
    <w:rsid w:val="00B817CA"/>
    <w:rsid w:val="00B83F61"/>
    <w:rsid w:val="00B852EF"/>
    <w:rsid w:val="00B9069A"/>
    <w:rsid w:val="00B91471"/>
    <w:rsid w:val="00B930EE"/>
    <w:rsid w:val="00B95F04"/>
    <w:rsid w:val="00BA009D"/>
    <w:rsid w:val="00BA0924"/>
    <w:rsid w:val="00BA791A"/>
    <w:rsid w:val="00BA7AD9"/>
    <w:rsid w:val="00BB56B5"/>
    <w:rsid w:val="00BC337C"/>
    <w:rsid w:val="00BC689C"/>
    <w:rsid w:val="00BC735C"/>
    <w:rsid w:val="00BD5EEA"/>
    <w:rsid w:val="00BD5F3C"/>
    <w:rsid w:val="00BD5FB9"/>
    <w:rsid w:val="00BE02BE"/>
    <w:rsid w:val="00BE0308"/>
    <w:rsid w:val="00BE0A29"/>
    <w:rsid w:val="00BE2E15"/>
    <w:rsid w:val="00BE7E70"/>
    <w:rsid w:val="00BF2291"/>
    <w:rsid w:val="00BF459E"/>
    <w:rsid w:val="00BF45A7"/>
    <w:rsid w:val="00C000DC"/>
    <w:rsid w:val="00C023CF"/>
    <w:rsid w:val="00C02EB6"/>
    <w:rsid w:val="00C06B50"/>
    <w:rsid w:val="00C0712B"/>
    <w:rsid w:val="00C1193F"/>
    <w:rsid w:val="00C12260"/>
    <w:rsid w:val="00C14412"/>
    <w:rsid w:val="00C1539A"/>
    <w:rsid w:val="00C216AC"/>
    <w:rsid w:val="00C22532"/>
    <w:rsid w:val="00C259B6"/>
    <w:rsid w:val="00C26670"/>
    <w:rsid w:val="00C2675F"/>
    <w:rsid w:val="00C30083"/>
    <w:rsid w:val="00C332B3"/>
    <w:rsid w:val="00C36478"/>
    <w:rsid w:val="00C369A8"/>
    <w:rsid w:val="00C4070D"/>
    <w:rsid w:val="00C41D1C"/>
    <w:rsid w:val="00C514D8"/>
    <w:rsid w:val="00C533EC"/>
    <w:rsid w:val="00C55AFF"/>
    <w:rsid w:val="00C616CE"/>
    <w:rsid w:val="00C61B4C"/>
    <w:rsid w:val="00C6234E"/>
    <w:rsid w:val="00C6656E"/>
    <w:rsid w:val="00C66947"/>
    <w:rsid w:val="00C66C51"/>
    <w:rsid w:val="00C7112D"/>
    <w:rsid w:val="00C83F16"/>
    <w:rsid w:val="00C84F3B"/>
    <w:rsid w:val="00C859B4"/>
    <w:rsid w:val="00C94647"/>
    <w:rsid w:val="00C97DD6"/>
    <w:rsid w:val="00CA0460"/>
    <w:rsid w:val="00CA157E"/>
    <w:rsid w:val="00CA1B35"/>
    <w:rsid w:val="00CA1DC7"/>
    <w:rsid w:val="00CA4A0A"/>
    <w:rsid w:val="00CB76E5"/>
    <w:rsid w:val="00CB7B23"/>
    <w:rsid w:val="00CC41F7"/>
    <w:rsid w:val="00CC4569"/>
    <w:rsid w:val="00CC4975"/>
    <w:rsid w:val="00CC7A63"/>
    <w:rsid w:val="00CD145C"/>
    <w:rsid w:val="00CD7056"/>
    <w:rsid w:val="00CE0E2B"/>
    <w:rsid w:val="00CE418E"/>
    <w:rsid w:val="00CF1689"/>
    <w:rsid w:val="00CF25D8"/>
    <w:rsid w:val="00D030E3"/>
    <w:rsid w:val="00D048CE"/>
    <w:rsid w:val="00D05A0E"/>
    <w:rsid w:val="00D06001"/>
    <w:rsid w:val="00D0782C"/>
    <w:rsid w:val="00D07F35"/>
    <w:rsid w:val="00D125E3"/>
    <w:rsid w:val="00D17CB5"/>
    <w:rsid w:val="00D20382"/>
    <w:rsid w:val="00D2185C"/>
    <w:rsid w:val="00D26971"/>
    <w:rsid w:val="00D27DB0"/>
    <w:rsid w:val="00D30B46"/>
    <w:rsid w:val="00D3177D"/>
    <w:rsid w:val="00D35A23"/>
    <w:rsid w:val="00D36826"/>
    <w:rsid w:val="00D474F7"/>
    <w:rsid w:val="00D54F01"/>
    <w:rsid w:val="00D55057"/>
    <w:rsid w:val="00D55573"/>
    <w:rsid w:val="00D57CA5"/>
    <w:rsid w:val="00D61E73"/>
    <w:rsid w:val="00D6513E"/>
    <w:rsid w:val="00D65E16"/>
    <w:rsid w:val="00D65FE3"/>
    <w:rsid w:val="00D670D7"/>
    <w:rsid w:val="00D7032C"/>
    <w:rsid w:val="00D703CD"/>
    <w:rsid w:val="00D70549"/>
    <w:rsid w:val="00D74F9F"/>
    <w:rsid w:val="00D76BA3"/>
    <w:rsid w:val="00D7770B"/>
    <w:rsid w:val="00D77921"/>
    <w:rsid w:val="00D86784"/>
    <w:rsid w:val="00D868BA"/>
    <w:rsid w:val="00D95642"/>
    <w:rsid w:val="00DA47F4"/>
    <w:rsid w:val="00DA4A4F"/>
    <w:rsid w:val="00DA5DB7"/>
    <w:rsid w:val="00DA6BD0"/>
    <w:rsid w:val="00DB043F"/>
    <w:rsid w:val="00DB3D81"/>
    <w:rsid w:val="00DB3D91"/>
    <w:rsid w:val="00DC08F1"/>
    <w:rsid w:val="00DC0A23"/>
    <w:rsid w:val="00DC2676"/>
    <w:rsid w:val="00DC5874"/>
    <w:rsid w:val="00DD28F4"/>
    <w:rsid w:val="00DE1222"/>
    <w:rsid w:val="00DE30E5"/>
    <w:rsid w:val="00DE7E2C"/>
    <w:rsid w:val="00DF0AE8"/>
    <w:rsid w:val="00DF43E1"/>
    <w:rsid w:val="00DF7586"/>
    <w:rsid w:val="00E017EA"/>
    <w:rsid w:val="00E02BCD"/>
    <w:rsid w:val="00E0526C"/>
    <w:rsid w:val="00E07DE2"/>
    <w:rsid w:val="00E20442"/>
    <w:rsid w:val="00E320B3"/>
    <w:rsid w:val="00E32473"/>
    <w:rsid w:val="00E35F50"/>
    <w:rsid w:val="00E40FF2"/>
    <w:rsid w:val="00E42321"/>
    <w:rsid w:val="00E42602"/>
    <w:rsid w:val="00E43928"/>
    <w:rsid w:val="00E440D4"/>
    <w:rsid w:val="00E50FAA"/>
    <w:rsid w:val="00E55B1C"/>
    <w:rsid w:val="00E571BB"/>
    <w:rsid w:val="00E5792A"/>
    <w:rsid w:val="00E57A1C"/>
    <w:rsid w:val="00E66441"/>
    <w:rsid w:val="00E727BC"/>
    <w:rsid w:val="00E74C70"/>
    <w:rsid w:val="00E80A69"/>
    <w:rsid w:val="00E80AEF"/>
    <w:rsid w:val="00E8178B"/>
    <w:rsid w:val="00E836F0"/>
    <w:rsid w:val="00E83EBD"/>
    <w:rsid w:val="00E85896"/>
    <w:rsid w:val="00E90EC7"/>
    <w:rsid w:val="00E948A2"/>
    <w:rsid w:val="00E948FE"/>
    <w:rsid w:val="00E953F9"/>
    <w:rsid w:val="00E9614B"/>
    <w:rsid w:val="00EA1A49"/>
    <w:rsid w:val="00EA1C07"/>
    <w:rsid w:val="00EA239A"/>
    <w:rsid w:val="00EA6BE0"/>
    <w:rsid w:val="00EB1506"/>
    <w:rsid w:val="00EB1B5E"/>
    <w:rsid w:val="00EB4728"/>
    <w:rsid w:val="00EB736F"/>
    <w:rsid w:val="00EC1518"/>
    <w:rsid w:val="00EC2045"/>
    <w:rsid w:val="00EC6078"/>
    <w:rsid w:val="00ED3ED6"/>
    <w:rsid w:val="00ED41AC"/>
    <w:rsid w:val="00ED59BC"/>
    <w:rsid w:val="00EE1CD6"/>
    <w:rsid w:val="00EE2317"/>
    <w:rsid w:val="00EE7443"/>
    <w:rsid w:val="00EF084C"/>
    <w:rsid w:val="00EF0FDF"/>
    <w:rsid w:val="00EF16BD"/>
    <w:rsid w:val="00EF3066"/>
    <w:rsid w:val="00EF3E86"/>
    <w:rsid w:val="00EF5B45"/>
    <w:rsid w:val="00EF7FF5"/>
    <w:rsid w:val="00F0034C"/>
    <w:rsid w:val="00F02125"/>
    <w:rsid w:val="00F04455"/>
    <w:rsid w:val="00F05F93"/>
    <w:rsid w:val="00F0652B"/>
    <w:rsid w:val="00F06751"/>
    <w:rsid w:val="00F07E50"/>
    <w:rsid w:val="00F120BA"/>
    <w:rsid w:val="00F12FE3"/>
    <w:rsid w:val="00F13AF4"/>
    <w:rsid w:val="00F147FA"/>
    <w:rsid w:val="00F15330"/>
    <w:rsid w:val="00F155AE"/>
    <w:rsid w:val="00F170C4"/>
    <w:rsid w:val="00F17A43"/>
    <w:rsid w:val="00F208FD"/>
    <w:rsid w:val="00F21021"/>
    <w:rsid w:val="00F210A5"/>
    <w:rsid w:val="00F22AE7"/>
    <w:rsid w:val="00F313CD"/>
    <w:rsid w:val="00F32C6C"/>
    <w:rsid w:val="00F3409F"/>
    <w:rsid w:val="00F34BFA"/>
    <w:rsid w:val="00F364A4"/>
    <w:rsid w:val="00F375B4"/>
    <w:rsid w:val="00F40340"/>
    <w:rsid w:val="00F4215E"/>
    <w:rsid w:val="00F438AB"/>
    <w:rsid w:val="00F43F14"/>
    <w:rsid w:val="00F440BE"/>
    <w:rsid w:val="00F44425"/>
    <w:rsid w:val="00F46948"/>
    <w:rsid w:val="00F4707A"/>
    <w:rsid w:val="00F5013F"/>
    <w:rsid w:val="00F51125"/>
    <w:rsid w:val="00F51747"/>
    <w:rsid w:val="00F519D1"/>
    <w:rsid w:val="00F52C65"/>
    <w:rsid w:val="00F57405"/>
    <w:rsid w:val="00F60529"/>
    <w:rsid w:val="00F61B66"/>
    <w:rsid w:val="00F63997"/>
    <w:rsid w:val="00F63DF9"/>
    <w:rsid w:val="00F6582E"/>
    <w:rsid w:val="00F7031C"/>
    <w:rsid w:val="00F7035B"/>
    <w:rsid w:val="00F7257F"/>
    <w:rsid w:val="00F72DE6"/>
    <w:rsid w:val="00F75A41"/>
    <w:rsid w:val="00F80703"/>
    <w:rsid w:val="00F80B53"/>
    <w:rsid w:val="00F8178F"/>
    <w:rsid w:val="00FA186C"/>
    <w:rsid w:val="00FA4BF0"/>
    <w:rsid w:val="00FA5FE1"/>
    <w:rsid w:val="00FA73E6"/>
    <w:rsid w:val="00FB1696"/>
    <w:rsid w:val="00FB5200"/>
    <w:rsid w:val="00FB58E8"/>
    <w:rsid w:val="00FC136C"/>
    <w:rsid w:val="00FC4D2C"/>
    <w:rsid w:val="00FC7423"/>
    <w:rsid w:val="00FD2271"/>
    <w:rsid w:val="00FD36E0"/>
    <w:rsid w:val="00FD3C2E"/>
    <w:rsid w:val="00FD5781"/>
    <w:rsid w:val="00FD6CDA"/>
    <w:rsid w:val="00FD72D4"/>
    <w:rsid w:val="00FD7F15"/>
    <w:rsid w:val="00FE1742"/>
    <w:rsid w:val="00FE4A28"/>
    <w:rsid w:val="00FE704B"/>
    <w:rsid w:val="00FF2A0E"/>
    <w:rsid w:val="00FF726C"/>
    <w:rsid w:val="00FF744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A3FE"/>
  <w15:docId w15:val="{6DFB8C96-E29A-4F17-A85E-65E243AD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0B"/>
    <w:pPr>
      <w:ind w:left="720"/>
      <w:contextualSpacing/>
    </w:pPr>
  </w:style>
  <w:style w:type="character" w:customStyle="1" w:styleId="adr">
    <w:name w:val="adr"/>
    <w:basedOn w:val="DefaultParagraphFont"/>
    <w:rsid w:val="00091D10"/>
  </w:style>
  <w:style w:type="character" w:customStyle="1" w:styleId="street-address">
    <w:name w:val="street-address"/>
    <w:basedOn w:val="DefaultParagraphFont"/>
    <w:rsid w:val="00091D10"/>
  </w:style>
  <w:style w:type="character" w:customStyle="1" w:styleId="extended-address">
    <w:name w:val="extended-address"/>
    <w:basedOn w:val="DefaultParagraphFont"/>
    <w:rsid w:val="00091D10"/>
  </w:style>
  <w:style w:type="character" w:customStyle="1" w:styleId="locality">
    <w:name w:val="locality"/>
    <w:basedOn w:val="DefaultParagraphFont"/>
    <w:rsid w:val="00091D10"/>
  </w:style>
  <w:style w:type="character" w:customStyle="1" w:styleId="separator">
    <w:name w:val="separator"/>
    <w:basedOn w:val="DefaultParagraphFont"/>
    <w:rsid w:val="00091D10"/>
  </w:style>
  <w:style w:type="character" w:customStyle="1" w:styleId="region">
    <w:name w:val="region"/>
    <w:basedOn w:val="DefaultParagraphFont"/>
    <w:rsid w:val="00091D10"/>
  </w:style>
  <w:style w:type="character" w:customStyle="1" w:styleId="postal-code">
    <w:name w:val="postal-code"/>
    <w:basedOn w:val="DefaultParagraphFont"/>
    <w:rsid w:val="00091D10"/>
  </w:style>
  <w:style w:type="paragraph" w:styleId="NormalWeb">
    <w:name w:val="Normal (Web)"/>
    <w:basedOn w:val="Normal"/>
    <w:uiPriority w:val="99"/>
    <w:unhideWhenUsed/>
    <w:rsid w:val="002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05"/>
  </w:style>
  <w:style w:type="paragraph" w:styleId="Footer">
    <w:name w:val="footer"/>
    <w:basedOn w:val="Normal"/>
    <w:link w:val="FooterChar"/>
    <w:uiPriority w:val="99"/>
    <w:unhideWhenUsed/>
    <w:rsid w:val="006B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05"/>
  </w:style>
  <w:style w:type="character" w:styleId="Hyperlink">
    <w:name w:val="Hyperlink"/>
    <w:basedOn w:val="DefaultParagraphFont"/>
    <w:uiPriority w:val="99"/>
    <w:unhideWhenUsed/>
    <w:rsid w:val="00FE7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A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5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209">
          <w:marLeft w:val="180"/>
          <w:marRight w:val="180"/>
          <w:marTop w:val="0"/>
          <w:marBottom w:val="0"/>
          <w:divBdr>
            <w:top w:val="single" w:sz="2" w:space="9" w:color="CCCCCC"/>
            <w:left w:val="single" w:sz="6" w:space="9" w:color="CCCCCC"/>
            <w:bottom w:val="single" w:sz="6" w:space="9" w:color="CCCCCC"/>
            <w:right w:val="single" w:sz="6" w:space="7" w:color="CCCCCC"/>
          </w:divBdr>
          <w:divsChild>
            <w:div w:id="445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49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8484">
                  <w:marLeft w:val="0"/>
                  <w:marRight w:val="0"/>
                  <w:marTop w:val="0"/>
                  <w:marBottom w:val="180"/>
                  <w:divBdr>
                    <w:top w:val="single" w:sz="6" w:space="0" w:color="999999"/>
                    <w:left w:val="single" w:sz="2" w:space="0" w:color="999999"/>
                    <w:bottom w:val="single" w:sz="6" w:space="0" w:color="444444"/>
                    <w:right w:val="single" w:sz="6" w:space="0" w:color="999999"/>
                  </w:divBdr>
                  <w:divsChild>
                    <w:div w:id="15553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1411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5265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768912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6132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DEDE"/>
                                <w:left w:val="none" w:sz="0" w:space="0" w:color="DEDEDE"/>
                                <w:bottom w:val="none" w:sz="0" w:space="0" w:color="DEDEDE"/>
                                <w:right w:val="none" w:sz="0" w:space="0" w:color="DEDEDE"/>
                              </w:divBdr>
                              <w:divsChild>
                                <w:div w:id="31013913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0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46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581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982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725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640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73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2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2051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847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8556">
                      <w:marLeft w:val="30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1875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80">
      <w:marLeft w:val="0"/>
      <w:marRight w:val="-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apsych.com/" TargetMode="External"/><Relationship Id="rId13" Type="http://schemas.openxmlformats.org/officeDocument/2006/relationships/hyperlink" Target="http://www.mariettacounseling.com/" TargetMode="External"/><Relationship Id="rId18" Type="http://schemas.openxmlformats.org/officeDocument/2006/relationships/hyperlink" Target="https://ridgeviewinstitute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rtitout.com/" TargetMode="External"/><Relationship Id="rId12" Type="http://schemas.openxmlformats.org/officeDocument/2006/relationships/hyperlink" Target="https://journeycounselingllc.com/" TargetMode="External"/><Relationship Id="rId17" Type="http://schemas.openxmlformats.org/officeDocument/2006/relationships/hyperlink" Target="https://peachfor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otswc.com/" TargetMode="External"/><Relationship Id="rId20" Type="http://schemas.openxmlformats.org/officeDocument/2006/relationships/hyperlink" Target="https://www.tann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ybreakcenterfortherap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hcounselingservice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ildrenandfamilyprograms.org" TargetMode="External"/><Relationship Id="rId19" Type="http://schemas.openxmlformats.org/officeDocument/2006/relationships/hyperlink" Target="tel:770-812-3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ingphasesinc.com/" TargetMode="External"/><Relationship Id="rId14" Type="http://schemas.openxmlformats.org/officeDocument/2006/relationships/hyperlink" Target="http://www.mindandbodygroup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Holland</dc:creator>
  <cp:lastModifiedBy>Lauren Holland</cp:lastModifiedBy>
  <cp:revision>6</cp:revision>
  <cp:lastPrinted>2020-11-05T19:42:00Z</cp:lastPrinted>
  <dcterms:created xsi:type="dcterms:W3CDTF">2019-12-17T13:55:00Z</dcterms:created>
  <dcterms:modified xsi:type="dcterms:W3CDTF">2020-11-05T19:44:00Z</dcterms:modified>
</cp:coreProperties>
</file>